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63993" w:rsidRPr="00563993" w14:paraId="1757AC4A" w14:textId="77777777" w:rsidTr="00563993"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63993" w:rsidRPr="00563993" w14:paraId="40A69CE3" w14:textId="77777777" w:rsidTr="00563993"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73207E9F" w14:textId="25EE6FFE" w:rsidR="00563993" w:rsidRPr="00563993" w:rsidRDefault="00563993" w:rsidP="00563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39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4B3775A" wp14:editId="6782F499">
                        <wp:extent cx="1181735" cy="1086485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735" cy="1086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2DD8582" w14:textId="77777777" w:rsidR="00563993" w:rsidRPr="00563993" w:rsidRDefault="00563993" w:rsidP="0056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14:paraId="1979411E" w14:textId="77777777" w:rsidR="00563993" w:rsidRPr="00563993" w:rsidRDefault="00563993" w:rsidP="005639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63993" w:rsidRPr="00563993" w14:paraId="6B6794B7" w14:textId="77777777" w:rsidTr="00563993"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63993" w:rsidRPr="00563993" w14:paraId="012ADFFC" w14:textId="77777777" w:rsidTr="00563993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563993" w:rsidRPr="00563993" w14:paraId="0261C2C4" w14:textId="77777777">
                    <w:trPr>
                      <w:trHeight w:val="15"/>
                      <w:jc w:val="center"/>
                    </w:trPr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180" w:type="dxa"/>
                          <w:right w:w="0" w:type="dxa"/>
                        </w:tcMar>
                        <w:hideMark/>
                      </w:tcPr>
                      <w:p w14:paraId="5BC3D225" w14:textId="7D9A1F07" w:rsidR="00563993" w:rsidRPr="00563993" w:rsidRDefault="00563993" w:rsidP="00563993">
                        <w:pPr>
                          <w:spacing w:after="0" w:line="15" w:lineRule="atLeast"/>
                          <w:jc w:val="center"/>
                          <w:divId w:val="557472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63993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3F68387" wp14:editId="288B2869">
                              <wp:extent cx="47625" cy="5715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57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B798D33" w14:textId="77777777" w:rsidR="00563993" w:rsidRPr="00563993" w:rsidRDefault="00563993" w:rsidP="00563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4DF73BA" w14:textId="77777777" w:rsidR="00563993" w:rsidRPr="00563993" w:rsidRDefault="00563993" w:rsidP="0056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14:paraId="7FC1163B" w14:textId="77777777" w:rsidR="00563993" w:rsidRPr="00563993" w:rsidRDefault="00563993" w:rsidP="005639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63993" w:rsidRPr="00563993" w14:paraId="08690BE5" w14:textId="77777777" w:rsidTr="00563993"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63993" w:rsidRPr="00563993" w14:paraId="46124FFF" w14:textId="77777777" w:rsidTr="00563993"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14:paraId="2D7EC90D" w14:textId="77777777" w:rsidR="00563993" w:rsidRPr="00563993" w:rsidRDefault="00563993" w:rsidP="005639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56399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SIR State Bowling Committee</w:t>
                  </w:r>
                </w:p>
                <w:p w14:paraId="73F3B5AF" w14:textId="77777777" w:rsidR="00563993" w:rsidRPr="00563993" w:rsidRDefault="00563993" w:rsidP="005639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56399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Sir Dan Weller, Chairman</w:t>
                  </w:r>
                </w:p>
                <w:p w14:paraId="678E0317" w14:textId="77777777" w:rsidR="00563993" w:rsidRPr="00563993" w:rsidRDefault="00563993" w:rsidP="005639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56399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925-935-5510 dweller@astound.net</w:t>
                  </w:r>
                </w:p>
                <w:p w14:paraId="4E1987C2" w14:textId="77777777" w:rsidR="00563993" w:rsidRPr="00563993" w:rsidRDefault="00563993" w:rsidP="005639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56399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  <w:p w14:paraId="447A07BA" w14:textId="77777777" w:rsidR="00563993" w:rsidRPr="00563993" w:rsidRDefault="00563993" w:rsidP="005639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5639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January 23, 2023</w:t>
                  </w:r>
                </w:p>
                <w:p w14:paraId="188733C7" w14:textId="77777777" w:rsidR="00563993" w:rsidRPr="00563993" w:rsidRDefault="00563993" w:rsidP="005639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5639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  <w:p w14:paraId="15DA1E88" w14:textId="77777777" w:rsidR="00563993" w:rsidRPr="00563993" w:rsidRDefault="00563993" w:rsidP="005639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563993">
                    <w:rPr>
                      <w:rFonts w:ascii="Arial" w:eastAsia="Times New Roman" w:hAnsi="Arial" w:cs="Arial"/>
                      <w:color w:val="000000"/>
                      <w:sz w:val="29"/>
                      <w:szCs w:val="29"/>
                    </w:rPr>
                    <w:t>Dear SIR Bowling General Committee Members,</w:t>
                  </w:r>
                </w:p>
                <w:p w14:paraId="6BD1F496" w14:textId="77777777" w:rsidR="00563993" w:rsidRPr="00563993" w:rsidRDefault="00563993" w:rsidP="005639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563993">
                    <w:rPr>
                      <w:rFonts w:ascii="Arial" w:eastAsia="Times New Roman" w:hAnsi="Arial" w:cs="Arial"/>
                      <w:color w:val="000000"/>
                      <w:sz w:val="29"/>
                      <w:szCs w:val="29"/>
                    </w:rPr>
                    <w:t> </w:t>
                  </w:r>
                </w:p>
                <w:p w14:paraId="70A10CA2" w14:textId="77777777" w:rsidR="00563993" w:rsidRPr="00563993" w:rsidRDefault="00563993" w:rsidP="005639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563993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At the December meeting we agreed to have our next general meeting on 10 AM, Saturday February 4, 2023. I will send out an agenda and Zoom credentials early next week.</w:t>
                  </w:r>
                </w:p>
                <w:p w14:paraId="6D6EA3A7" w14:textId="77777777" w:rsidR="00563993" w:rsidRPr="00563993" w:rsidRDefault="00563993" w:rsidP="005639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  <w:p w14:paraId="488920CC" w14:textId="77777777" w:rsidR="00563993" w:rsidRPr="00563993" w:rsidRDefault="00563993" w:rsidP="005639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563993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Please forward any suggestions for the agenda.</w:t>
                  </w:r>
                </w:p>
                <w:p w14:paraId="4FBC17F0" w14:textId="77777777" w:rsidR="00563993" w:rsidRPr="00563993" w:rsidRDefault="00563993" w:rsidP="005639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  <w:p w14:paraId="7DEF2641" w14:textId="77777777" w:rsidR="00563993" w:rsidRPr="00563993" w:rsidRDefault="00563993" w:rsidP="005639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563993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See you a week from Saturday and Go 9ers.</w:t>
                  </w:r>
                </w:p>
                <w:p w14:paraId="5A9B842C" w14:textId="77777777" w:rsidR="00563993" w:rsidRPr="00563993" w:rsidRDefault="00563993" w:rsidP="005639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  <w:p w14:paraId="1B2A6FDE" w14:textId="77777777" w:rsidR="00563993" w:rsidRPr="00563993" w:rsidRDefault="00563993" w:rsidP="005639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563993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Dan</w:t>
                  </w:r>
                </w:p>
              </w:tc>
            </w:tr>
          </w:tbl>
          <w:p w14:paraId="4793B3E4" w14:textId="77777777" w:rsidR="00563993" w:rsidRPr="00563993" w:rsidRDefault="00563993" w:rsidP="0056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14:paraId="71334840" w14:textId="77777777" w:rsidR="00DC77DD" w:rsidRDefault="00DC77DD"/>
    <w:sectPr w:rsidR="00DC7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93"/>
    <w:rsid w:val="000D6204"/>
    <w:rsid w:val="001815FB"/>
    <w:rsid w:val="00211889"/>
    <w:rsid w:val="00244882"/>
    <w:rsid w:val="0024548F"/>
    <w:rsid w:val="00296D99"/>
    <w:rsid w:val="002D7B6B"/>
    <w:rsid w:val="00384ECF"/>
    <w:rsid w:val="003E78FD"/>
    <w:rsid w:val="00504175"/>
    <w:rsid w:val="00526445"/>
    <w:rsid w:val="00563993"/>
    <w:rsid w:val="00593441"/>
    <w:rsid w:val="006A4945"/>
    <w:rsid w:val="007E604C"/>
    <w:rsid w:val="00897BC5"/>
    <w:rsid w:val="00A50108"/>
    <w:rsid w:val="00A76D7F"/>
    <w:rsid w:val="00A943DF"/>
    <w:rsid w:val="00AB2369"/>
    <w:rsid w:val="00D01502"/>
    <w:rsid w:val="00D47E6A"/>
    <w:rsid w:val="00D65095"/>
    <w:rsid w:val="00D9200C"/>
    <w:rsid w:val="00DC77DD"/>
    <w:rsid w:val="00DF50F0"/>
    <w:rsid w:val="00E07C20"/>
    <w:rsid w:val="00E42906"/>
    <w:rsid w:val="00E433EC"/>
    <w:rsid w:val="00E547EA"/>
    <w:rsid w:val="00EE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4FA53"/>
  <w15:chartTrackingRefBased/>
  <w15:docId w15:val="{5F0FD050-8751-4066-933E-B7998D7B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6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5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46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2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3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1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0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Weller</dc:creator>
  <cp:keywords/>
  <dc:description/>
  <cp:lastModifiedBy>Dan Weller</cp:lastModifiedBy>
  <cp:revision>1</cp:revision>
  <dcterms:created xsi:type="dcterms:W3CDTF">2023-01-30T07:18:00Z</dcterms:created>
  <dcterms:modified xsi:type="dcterms:W3CDTF">2023-01-30T07:21:00Z</dcterms:modified>
</cp:coreProperties>
</file>