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6F8CAF8">
            <wp:extent cx="1373746" cy="10818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42" cy="111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6AB21039" w:rsidR="005E0743" w:rsidRPr="009C39B6" w:rsidRDefault="007A7F0D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CE470D">
        <w:rPr>
          <w:rFonts w:ascii="Arial" w:hAnsi="Arial" w:cs="Arial"/>
          <w:b/>
          <w:bCs/>
          <w:sz w:val="24"/>
          <w:szCs w:val="24"/>
        </w:rPr>
        <w:t>September 9</w:t>
      </w:r>
      <w:r w:rsidR="00B66B28">
        <w:rPr>
          <w:rFonts w:ascii="Arial" w:hAnsi="Arial" w:cs="Arial"/>
          <w:b/>
          <w:bCs/>
          <w:sz w:val="24"/>
          <w:szCs w:val="24"/>
        </w:rPr>
        <w:t>, 2023</w:t>
      </w:r>
      <w:r w:rsidRPr="009C39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17A704" w14:textId="777E401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16D13DC" w14:textId="77777777" w:rsidR="003D2AB1" w:rsidRDefault="003D2AB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01242F56" w:rsidR="005E0743" w:rsidRPr="00D344BB" w:rsidRDefault="00743245" w:rsidP="00CA067E">
      <w:pPr>
        <w:pStyle w:val="SIRCommitteeAgenda"/>
      </w:pPr>
      <w:r w:rsidRPr="00D344BB">
        <w:t>10</w:t>
      </w:r>
      <w:r w:rsidR="008A140F" w:rsidRPr="00D344BB">
        <w:t>:00 -</w:t>
      </w:r>
      <w:r w:rsidR="00CA067E">
        <w:tab/>
      </w:r>
      <w:r w:rsidR="005E0743" w:rsidRPr="00D344BB">
        <w:t xml:space="preserve">OPENING REMARKS - Sir </w:t>
      </w:r>
      <w:r w:rsidRPr="00D344BB">
        <w:t>Dan Weller</w:t>
      </w:r>
      <w:r w:rsidR="005E0743" w:rsidRPr="00D344BB">
        <w:t>, Chairman</w:t>
      </w:r>
    </w:p>
    <w:p w14:paraId="074F78E5" w14:textId="7CD0CCEE" w:rsidR="008B40A7" w:rsidRPr="00D344BB" w:rsidRDefault="00CA067E" w:rsidP="00CA067E">
      <w:pPr>
        <w:pStyle w:val="SIRCommitteeAgenda"/>
      </w:pPr>
      <w:r>
        <w:tab/>
      </w:r>
      <w:r w:rsidR="00F5317F" w:rsidRPr="00D344BB">
        <w:t xml:space="preserve">Flag Salute, </w:t>
      </w:r>
      <w:r w:rsidR="00567B8C" w:rsidRPr="00D344BB">
        <w:t xml:space="preserve">Welcome, </w:t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Agenda</w:t>
      </w:r>
    </w:p>
    <w:p w14:paraId="389C9452" w14:textId="69F2EC92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50512BFD" w14:textId="79105E89" w:rsidR="00CE470D" w:rsidRDefault="00CE470D" w:rsidP="00CA067E">
      <w:pPr>
        <w:pStyle w:val="SIRCommitteeAgenda"/>
      </w:pPr>
      <w:r w:rsidRPr="00D344BB">
        <w:t>10:10 -</w:t>
      </w:r>
      <w:r>
        <w:tab/>
      </w:r>
      <w:r>
        <w:t>CHAIRMAN COMMENTS – Sir Dan Weller, Chairman</w:t>
      </w:r>
    </w:p>
    <w:p w14:paraId="1756ADCE" w14:textId="77777777" w:rsidR="00CE470D" w:rsidRDefault="00CE470D" w:rsidP="00CA067E">
      <w:pPr>
        <w:pStyle w:val="SIRCommitteeAgenda"/>
      </w:pPr>
    </w:p>
    <w:p w14:paraId="276A94A0" w14:textId="34AD0696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</w:t>
      </w:r>
      <w:r w:rsidR="00CE470D">
        <w:t>2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701F149D" w14:textId="77777777" w:rsidR="00156482" w:rsidRPr="00D344BB" w:rsidRDefault="00156482" w:rsidP="005E0743">
      <w:pPr>
        <w:spacing w:after="0"/>
        <w:rPr>
          <w:rFonts w:ascii="Arial" w:hAnsi="Arial" w:cs="Arial"/>
          <w:sz w:val="24"/>
          <w:szCs w:val="24"/>
        </w:rPr>
      </w:pPr>
    </w:p>
    <w:p w14:paraId="17247C52" w14:textId="46840183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</w:t>
      </w:r>
      <w:r w:rsidR="00CE470D">
        <w:t>3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CA067E">
      <w:pPr>
        <w:pStyle w:val="SIRCommitteeAgenda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6FAE8402" w14:textId="77777777" w:rsidR="00A50059" w:rsidRDefault="00A50059" w:rsidP="00117A7A">
      <w:pPr>
        <w:pStyle w:val="SIRCommitteeAgenda"/>
      </w:pPr>
    </w:p>
    <w:p w14:paraId="44B52AD9" w14:textId="051BAFE2" w:rsidR="00CE470D" w:rsidRDefault="00CE470D" w:rsidP="00CE470D">
      <w:pPr>
        <w:pStyle w:val="SIRCommitteeAgenda"/>
        <w:spacing w:line="240" w:lineRule="auto"/>
      </w:pPr>
      <w:r>
        <w:t>10:40 -</w:t>
      </w:r>
      <w:r>
        <w:tab/>
        <w:t>OPERATIONS ADVISOR</w:t>
      </w:r>
      <w:r w:rsidRPr="00D344BB">
        <w:t>– Sir Ray DiBasilio</w:t>
      </w:r>
    </w:p>
    <w:p w14:paraId="7539AE28" w14:textId="77777777" w:rsidR="00CE470D" w:rsidRDefault="00CE470D" w:rsidP="00CE470D">
      <w:pPr>
        <w:pStyle w:val="SIRCommitteeAgenda"/>
        <w:spacing w:line="240" w:lineRule="auto"/>
      </w:pPr>
      <w:r>
        <w:tab/>
        <w:t xml:space="preserve">Status of the Tournament Operations. </w:t>
      </w:r>
    </w:p>
    <w:p w14:paraId="40DB20E1" w14:textId="77777777" w:rsidR="00CE470D" w:rsidRDefault="00CE470D" w:rsidP="00CE470D">
      <w:pPr>
        <w:pStyle w:val="SIRCommitteeAgenda"/>
      </w:pPr>
    </w:p>
    <w:p w14:paraId="54666BAC" w14:textId="6BDF966C" w:rsidR="003D5968" w:rsidRDefault="00117A7A" w:rsidP="00117A7A">
      <w:pPr>
        <w:pStyle w:val="SIRCommitteeAgenda"/>
      </w:pPr>
      <w:r>
        <w:t>1</w:t>
      </w:r>
      <w:r w:rsidR="00CE470D">
        <w:t>1</w:t>
      </w:r>
      <w:r>
        <w:t>:</w:t>
      </w:r>
      <w:r w:rsidR="00CE470D">
        <w:t>0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17A7A">
      <w:pPr>
        <w:pStyle w:val="SIRCommitteeAgenda"/>
      </w:pPr>
      <w:r>
        <w:tab/>
      </w:r>
      <w:r w:rsidR="00117A7A">
        <w:t xml:space="preserve">Status of the Bowling By-Laws and Rules, </w:t>
      </w:r>
    </w:p>
    <w:p w14:paraId="5AB8EDA3" w14:textId="77777777" w:rsidR="00117A7A" w:rsidRDefault="00117A7A" w:rsidP="00117A7A">
      <w:pPr>
        <w:pStyle w:val="SIRCommitteeAgenda"/>
      </w:pPr>
    </w:p>
    <w:p w14:paraId="3C15C1AD" w14:textId="317DD2CF" w:rsidR="00E219FF" w:rsidRDefault="00E219FF" w:rsidP="00F5317F">
      <w:pPr>
        <w:pStyle w:val="SIRCommitteeAgenda"/>
        <w:ind w:left="990" w:hanging="990"/>
      </w:pPr>
      <w:r>
        <w:t>11:</w:t>
      </w:r>
      <w:r w:rsidR="00A807FD">
        <w:t>1</w:t>
      </w:r>
      <w:r w:rsidR="00156482">
        <w:t>5</w:t>
      </w:r>
      <w:r w:rsidR="00E010B8">
        <w:t xml:space="preserve"> -</w:t>
      </w:r>
      <w:r>
        <w:tab/>
        <w:t xml:space="preserve">Questions </w:t>
      </w:r>
      <w:r w:rsidR="00A50059">
        <w:t xml:space="preserve">and Comments from The </w:t>
      </w:r>
      <w:r>
        <w:t xml:space="preserve">Tournament Managers and </w:t>
      </w:r>
      <w:r w:rsidR="00F5317F">
        <w:t xml:space="preserve">Branch </w:t>
      </w:r>
      <w:r>
        <w:t xml:space="preserve">Bowling </w:t>
      </w:r>
      <w:r w:rsidR="00BC3EAB">
        <w:t xml:space="preserve">Activity </w:t>
      </w:r>
      <w:r>
        <w:t>Chairmen</w:t>
      </w:r>
    </w:p>
    <w:p w14:paraId="13FBB378" w14:textId="77777777" w:rsidR="00E219FF" w:rsidRDefault="00E219FF" w:rsidP="00D22060">
      <w:pPr>
        <w:spacing w:after="0"/>
        <w:rPr>
          <w:rFonts w:ascii="Arial" w:hAnsi="Arial" w:cs="Arial"/>
          <w:sz w:val="24"/>
          <w:szCs w:val="24"/>
        </w:rPr>
      </w:pPr>
    </w:p>
    <w:p w14:paraId="1E77CE47" w14:textId="702EC942" w:rsidR="00D22060" w:rsidRDefault="00D225AC" w:rsidP="00E010B8">
      <w:pPr>
        <w:pStyle w:val="SIRCommitteeAgenda"/>
      </w:pPr>
      <w:r>
        <w:t>11:</w:t>
      </w:r>
      <w:r w:rsidR="00E219FF">
        <w:t>2</w:t>
      </w:r>
      <w:r w:rsidR="00C165DB">
        <w:t>5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720A4B72" w14:textId="5B53C521" w:rsidR="00CE470D" w:rsidRDefault="00CE470D" w:rsidP="00E010B8">
      <w:pPr>
        <w:pStyle w:val="SIRCommitteeAgenda"/>
      </w:pPr>
      <w:r>
        <w:tab/>
        <w:t>Possible Bowling / Golf Tournament</w:t>
      </w:r>
    </w:p>
    <w:p w14:paraId="517A35A7" w14:textId="37DB7A56" w:rsidR="00D22060" w:rsidRPr="00D344BB" w:rsidRDefault="00D22060" w:rsidP="00D22060">
      <w:pPr>
        <w:spacing w:after="0"/>
        <w:rPr>
          <w:rFonts w:ascii="Arial" w:hAnsi="Arial" w:cs="Arial"/>
          <w:sz w:val="24"/>
          <w:szCs w:val="24"/>
        </w:rPr>
      </w:pPr>
    </w:p>
    <w:p w14:paraId="2537F5B5" w14:textId="1177ACDB" w:rsidR="008A140F" w:rsidRDefault="00D225AC" w:rsidP="00E010B8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4939CF">
      <w:pPr>
        <w:pStyle w:val="SIRCommitteeAgenda"/>
      </w:pPr>
      <w:r>
        <w:tab/>
      </w:r>
      <w:r>
        <w:t>L</w:t>
      </w:r>
      <w:r>
        <w:t>ooking for Committee helpers</w:t>
      </w:r>
    </w:p>
    <w:p w14:paraId="1962AF1A" w14:textId="37F2FEE1" w:rsidR="00452013" w:rsidRPr="00D344BB" w:rsidRDefault="00452013" w:rsidP="00E010B8">
      <w:pPr>
        <w:pStyle w:val="SIRCommitteeAgenda"/>
      </w:pPr>
      <w:r>
        <w:t xml:space="preserve"> </w:t>
      </w:r>
    </w:p>
    <w:p w14:paraId="1CD9F711" w14:textId="3B25E5F0" w:rsidR="008A140F" w:rsidRPr="00D344BB" w:rsidRDefault="00D225AC" w:rsidP="00E010B8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35849765" w:rsidR="00222E78" w:rsidRDefault="008A140F" w:rsidP="00E010B8">
      <w:pPr>
        <w:pStyle w:val="SIRCommitteeAgenda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A50059">
        <w:t>September 9</w:t>
      </w:r>
      <w:r w:rsidR="00BC7E99" w:rsidRPr="00D344BB">
        <w:t>, 202</w:t>
      </w:r>
      <w:r w:rsidR="00156482">
        <w:t>3</w:t>
      </w:r>
    </w:p>
    <w:p w14:paraId="0A89A31B" w14:textId="77777777" w:rsidR="00E010B8" w:rsidRPr="00D344BB" w:rsidRDefault="00E010B8" w:rsidP="00E010B8">
      <w:pPr>
        <w:pStyle w:val="SIRCommitteeAgenda"/>
      </w:pPr>
    </w:p>
    <w:p w14:paraId="5116BA42" w14:textId="640F34F4" w:rsidR="00850E30" w:rsidRPr="00CA067E" w:rsidRDefault="00961268" w:rsidP="00E010B8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F53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DEE" w14:textId="77777777" w:rsidR="008374BA" w:rsidRDefault="008374BA" w:rsidP="00244B39">
      <w:pPr>
        <w:spacing w:after="0" w:line="240" w:lineRule="auto"/>
      </w:pPr>
      <w:r>
        <w:separator/>
      </w:r>
    </w:p>
  </w:endnote>
  <w:endnote w:type="continuationSeparator" w:id="0">
    <w:p w14:paraId="061F67B2" w14:textId="77777777" w:rsidR="008374BA" w:rsidRDefault="008374BA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75C5" w14:textId="77777777" w:rsidR="008374BA" w:rsidRDefault="008374BA" w:rsidP="00244B39">
      <w:pPr>
        <w:spacing w:after="0" w:line="240" w:lineRule="auto"/>
      </w:pPr>
      <w:r>
        <w:separator/>
      </w:r>
    </w:p>
  </w:footnote>
  <w:footnote w:type="continuationSeparator" w:id="0">
    <w:p w14:paraId="6B0FBD1B" w14:textId="77777777" w:rsidR="008374BA" w:rsidRDefault="008374BA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83A5" w14:textId="77777777" w:rsidR="00244B39" w:rsidRDefault="0024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343E4"/>
    <w:rsid w:val="0009172A"/>
    <w:rsid w:val="000A0D85"/>
    <w:rsid w:val="000C7DEA"/>
    <w:rsid w:val="00104284"/>
    <w:rsid w:val="00117A7A"/>
    <w:rsid w:val="001237B8"/>
    <w:rsid w:val="001419A6"/>
    <w:rsid w:val="00147049"/>
    <w:rsid w:val="00156482"/>
    <w:rsid w:val="00161693"/>
    <w:rsid w:val="0019625C"/>
    <w:rsid w:val="001F708F"/>
    <w:rsid w:val="00213E8B"/>
    <w:rsid w:val="00222E78"/>
    <w:rsid w:val="00244B39"/>
    <w:rsid w:val="0026669E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3081A"/>
    <w:rsid w:val="00342FC8"/>
    <w:rsid w:val="00366D36"/>
    <w:rsid w:val="00366F6A"/>
    <w:rsid w:val="00375344"/>
    <w:rsid w:val="003978DB"/>
    <w:rsid w:val="003C6D9E"/>
    <w:rsid w:val="003D2AB1"/>
    <w:rsid w:val="003D5968"/>
    <w:rsid w:val="00452013"/>
    <w:rsid w:val="004829C1"/>
    <w:rsid w:val="0049005B"/>
    <w:rsid w:val="00492AAB"/>
    <w:rsid w:val="004939CF"/>
    <w:rsid w:val="004B07B4"/>
    <w:rsid w:val="004B6D2E"/>
    <w:rsid w:val="004D7B93"/>
    <w:rsid w:val="004E3798"/>
    <w:rsid w:val="00512BF0"/>
    <w:rsid w:val="00541064"/>
    <w:rsid w:val="00567B8C"/>
    <w:rsid w:val="0057199A"/>
    <w:rsid w:val="005A4824"/>
    <w:rsid w:val="005A5F2D"/>
    <w:rsid w:val="005D46D8"/>
    <w:rsid w:val="005E0743"/>
    <w:rsid w:val="00613A40"/>
    <w:rsid w:val="00635B3D"/>
    <w:rsid w:val="0065541E"/>
    <w:rsid w:val="00677434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C39B6"/>
    <w:rsid w:val="00A35890"/>
    <w:rsid w:val="00A50059"/>
    <w:rsid w:val="00A51C4A"/>
    <w:rsid w:val="00A807FD"/>
    <w:rsid w:val="00AA7950"/>
    <w:rsid w:val="00AC49E1"/>
    <w:rsid w:val="00AE6B38"/>
    <w:rsid w:val="00AE708E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82378"/>
    <w:rsid w:val="00B83A1E"/>
    <w:rsid w:val="00B90942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92890"/>
    <w:rsid w:val="00CA067E"/>
    <w:rsid w:val="00CD331A"/>
    <w:rsid w:val="00CE470D"/>
    <w:rsid w:val="00D14A76"/>
    <w:rsid w:val="00D22060"/>
    <w:rsid w:val="00D225AC"/>
    <w:rsid w:val="00D344BB"/>
    <w:rsid w:val="00D46FBA"/>
    <w:rsid w:val="00D62992"/>
    <w:rsid w:val="00D722D1"/>
    <w:rsid w:val="00D745AC"/>
    <w:rsid w:val="00D84771"/>
    <w:rsid w:val="00D94A35"/>
    <w:rsid w:val="00D96631"/>
    <w:rsid w:val="00D96A7C"/>
    <w:rsid w:val="00DF3708"/>
    <w:rsid w:val="00DF7638"/>
    <w:rsid w:val="00E00BC7"/>
    <w:rsid w:val="00E010B8"/>
    <w:rsid w:val="00E15519"/>
    <w:rsid w:val="00E219FF"/>
    <w:rsid w:val="00E34761"/>
    <w:rsid w:val="00E450FD"/>
    <w:rsid w:val="00E65731"/>
    <w:rsid w:val="00EA18C6"/>
    <w:rsid w:val="00EB548A"/>
    <w:rsid w:val="00EC6BFD"/>
    <w:rsid w:val="00EC736B"/>
    <w:rsid w:val="00EF4B14"/>
    <w:rsid w:val="00F00553"/>
    <w:rsid w:val="00F31A03"/>
    <w:rsid w:val="00F5317F"/>
    <w:rsid w:val="00F8652D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5</cp:revision>
  <cp:lastPrinted>2022-05-31T04:39:00Z</cp:lastPrinted>
  <dcterms:created xsi:type="dcterms:W3CDTF">2023-09-04T19:58:00Z</dcterms:created>
  <dcterms:modified xsi:type="dcterms:W3CDTF">2023-09-05T01:09:00Z</dcterms:modified>
</cp:coreProperties>
</file>