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28D69D0B" w:rsidR="005E0743" w:rsidRPr="009C39B6" w:rsidRDefault="007A7F0D" w:rsidP="00C82F38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0C0977">
        <w:rPr>
          <w:rFonts w:ascii="Arial" w:hAnsi="Arial" w:cs="Arial"/>
          <w:b/>
          <w:bCs/>
          <w:sz w:val="24"/>
          <w:szCs w:val="24"/>
        </w:rPr>
        <w:t>December</w:t>
      </w:r>
      <w:r w:rsidR="00CE470D">
        <w:rPr>
          <w:rFonts w:ascii="Arial" w:hAnsi="Arial" w:cs="Arial"/>
          <w:b/>
          <w:bCs/>
          <w:sz w:val="24"/>
          <w:szCs w:val="24"/>
        </w:rPr>
        <w:t xml:space="preserve"> 9</w:t>
      </w:r>
      <w:r w:rsidR="00B66B28">
        <w:rPr>
          <w:rFonts w:ascii="Arial" w:hAnsi="Arial" w:cs="Arial"/>
          <w:b/>
          <w:bCs/>
          <w:sz w:val="24"/>
          <w:szCs w:val="24"/>
        </w:rPr>
        <w:t>, 2023</w:t>
      </w:r>
      <w:r w:rsidRPr="009C39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6D13DC" w14:textId="65A0050E" w:rsidR="003D2AB1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r w:rsidR="00567B8C" w:rsidRPr="001E699A">
        <w:t xml:space="preserve">Welcome,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50512BFD" w14:textId="79105E89" w:rsidR="00CE470D" w:rsidRPr="001E699A" w:rsidRDefault="00CE470D" w:rsidP="001E699A">
      <w:pPr>
        <w:pStyle w:val="SIRCommitteeAgenda"/>
      </w:pPr>
      <w:r w:rsidRPr="001E699A">
        <w:t>10:10 -</w:t>
      </w:r>
      <w:r w:rsidRPr="001E699A">
        <w:tab/>
        <w:t>CHAIRMAN COMMENTS – Sir Dan Weller, Chairman</w:t>
      </w:r>
    </w:p>
    <w:p w14:paraId="276A94A0" w14:textId="4B765E19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7539AE28" w14:textId="77777777" w:rsidR="00CE470D" w:rsidRDefault="00CE470D" w:rsidP="001E699A">
      <w:pPr>
        <w:pStyle w:val="indent"/>
      </w:pPr>
      <w:r>
        <w:tab/>
        <w:t xml:space="preserve">Status of the Tournament Operations. </w:t>
      </w:r>
    </w:p>
    <w:p w14:paraId="54666BAC" w14:textId="0F40A37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271288">
        <w:t>1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3D6CA252" w14:textId="753DB792" w:rsidR="006E0D0C" w:rsidRDefault="006E0D0C" w:rsidP="006E0D0C">
      <w:pPr>
        <w:pStyle w:val="SIRCommitteeAgenda"/>
      </w:pPr>
      <w:r>
        <w:t>11:1</w:t>
      </w:r>
      <w:r>
        <w:t xml:space="preserve">5 </w:t>
      </w:r>
      <w:r>
        <w:t>-</w:t>
      </w:r>
      <w:r>
        <w:tab/>
      </w:r>
      <w:r>
        <w:t xml:space="preserve">WEBSITE MANAGER – Sir </w:t>
      </w:r>
      <w:r>
        <w:t>Greg Powell</w:t>
      </w:r>
      <w:r>
        <w:t xml:space="preserve"> / Sir Dan Weller</w:t>
      </w:r>
    </w:p>
    <w:p w14:paraId="11E9EA46" w14:textId="4A7F41EF" w:rsidR="006E0D0C" w:rsidRDefault="006E0D0C" w:rsidP="006E0D0C">
      <w:pPr>
        <w:pStyle w:val="SIRCommitteeAgenda"/>
        <w:spacing w:before="0"/>
      </w:pPr>
      <w:r>
        <w:tab/>
        <w:t xml:space="preserve">Status of </w:t>
      </w:r>
      <w:r>
        <w:t>getting Sir Greg familiar with our website</w:t>
      </w:r>
      <w:r>
        <w:t xml:space="preserve"> </w:t>
      </w:r>
    </w:p>
    <w:p w14:paraId="3C15C1AD" w14:textId="2D0E5E3E" w:rsidR="00E219FF" w:rsidRDefault="00E219FF" w:rsidP="00C82F38">
      <w:pPr>
        <w:pStyle w:val="SIRCommitteeAgenda"/>
        <w:ind w:left="900" w:hanging="900"/>
      </w:pPr>
      <w:r>
        <w:t>11:</w:t>
      </w:r>
      <w:r w:rsidR="006E0D0C">
        <w:t>20</w:t>
      </w:r>
      <w:r w:rsidR="00E010B8">
        <w:t xml:space="preserve"> -</w:t>
      </w:r>
      <w:r>
        <w:tab/>
        <w:t xml:space="preserve">Questions </w:t>
      </w:r>
      <w:r w:rsidR="00A50059">
        <w:t xml:space="preserve">and Comments from The </w:t>
      </w:r>
      <w:r>
        <w:t xml:space="preserve">Tournament Managers and </w:t>
      </w:r>
      <w:r w:rsidR="00F5317F">
        <w:t xml:space="preserve">Branch </w:t>
      </w:r>
      <w:r>
        <w:t xml:space="preserve">Bowling </w:t>
      </w:r>
      <w:r w:rsidR="00BC3EAB">
        <w:t xml:space="preserve">Activity </w:t>
      </w:r>
      <w:r>
        <w:t>Chairmen</w:t>
      </w:r>
    </w:p>
    <w:p w14:paraId="1E77CE47" w14:textId="6319ADE9" w:rsidR="00D22060" w:rsidRDefault="00D225AC" w:rsidP="001E699A">
      <w:pPr>
        <w:pStyle w:val="SIRCommitteeAgenda"/>
      </w:pPr>
      <w:r>
        <w:t>11:</w:t>
      </w:r>
      <w:r w:rsidR="006E0D0C">
        <w:t>30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720A4B72" w14:textId="5B53C521" w:rsidR="00CE470D" w:rsidRDefault="00CE470D" w:rsidP="001E699A">
      <w:pPr>
        <w:pStyle w:val="indent"/>
      </w:pPr>
      <w:r>
        <w:tab/>
        <w:t>Possible Bowling / Golf Tournament</w:t>
      </w:r>
    </w:p>
    <w:p w14:paraId="2537F5B5" w14:textId="1177ACDB" w:rsidR="008A140F" w:rsidRDefault="00D225AC" w:rsidP="001E699A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2F716A8F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8171C4">
        <w:t>February</w:t>
      </w:r>
      <w:r w:rsidR="00A50059">
        <w:t xml:space="preserve"> </w:t>
      </w:r>
      <w:r w:rsidR="008171C4">
        <w:t>10</w:t>
      </w:r>
      <w:r w:rsidR="00BC7E99" w:rsidRPr="00D344BB">
        <w:t>, 202</w:t>
      </w:r>
      <w:r w:rsidR="008171C4">
        <w:t>4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817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781B" w14:textId="77777777" w:rsidR="00694C3D" w:rsidRDefault="00694C3D" w:rsidP="00244B39">
      <w:pPr>
        <w:spacing w:after="0" w:line="240" w:lineRule="auto"/>
      </w:pPr>
      <w:r>
        <w:separator/>
      </w:r>
    </w:p>
  </w:endnote>
  <w:endnote w:type="continuationSeparator" w:id="0">
    <w:p w14:paraId="71C8B673" w14:textId="77777777" w:rsidR="00694C3D" w:rsidRDefault="00694C3D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41CC" w14:textId="77777777" w:rsidR="00694C3D" w:rsidRDefault="00694C3D" w:rsidP="00244B39">
      <w:pPr>
        <w:spacing w:after="0" w:line="240" w:lineRule="auto"/>
      </w:pPr>
      <w:r>
        <w:separator/>
      </w:r>
    </w:p>
  </w:footnote>
  <w:footnote w:type="continuationSeparator" w:id="0">
    <w:p w14:paraId="62F490A3" w14:textId="77777777" w:rsidR="00694C3D" w:rsidRDefault="00694C3D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343E4"/>
    <w:rsid w:val="0009172A"/>
    <w:rsid w:val="000A0D85"/>
    <w:rsid w:val="000C0977"/>
    <w:rsid w:val="000C7DEA"/>
    <w:rsid w:val="00104284"/>
    <w:rsid w:val="00117A7A"/>
    <w:rsid w:val="001237B8"/>
    <w:rsid w:val="001419A6"/>
    <w:rsid w:val="00147049"/>
    <w:rsid w:val="00156482"/>
    <w:rsid w:val="00161693"/>
    <w:rsid w:val="0019625C"/>
    <w:rsid w:val="001E699A"/>
    <w:rsid w:val="001F708F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3081A"/>
    <w:rsid w:val="00342FC8"/>
    <w:rsid w:val="00366D36"/>
    <w:rsid w:val="00366F6A"/>
    <w:rsid w:val="00375344"/>
    <w:rsid w:val="003978DB"/>
    <w:rsid w:val="003C6D9E"/>
    <w:rsid w:val="003D2AB1"/>
    <w:rsid w:val="003D5968"/>
    <w:rsid w:val="00452013"/>
    <w:rsid w:val="004829C1"/>
    <w:rsid w:val="0049005B"/>
    <w:rsid w:val="00492AAB"/>
    <w:rsid w:val="004939CF"/>
    <w:rsid w:val="004B07B4"/>
    <w:rsid w:val="004B6D2E"/>
    <w:rsid w:val="004D7B93"/>
    <w:rsid w:val="004E3798"/>
    <w:rsid w:val="00512BF0"/>
    <w:rsid w:val="00541064"/>
    <w:rsid w:val="00567B8C"/>
    <w:rsid w:val="0057199A"/>
    <w:rsid w:val="005A4824"/>
    <w:rsid w:val="005A5F2D"/>
    <w:rsid w:val="005D46D8"/>
    <w:rsid w:val="005E0743"/>
    <w:rsid w:val="00613A40"/>
    <w:rsid w:val="00635B3D"/>
    <w:rsid w:val="0065541E"/>
    <w:rsid w:val="00677434"/>
    <w:rsid w:val="00694C3D"/>
    <w:rsid w:val="006E0D0C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C39B6"/>
    <w:rsid w:val="00A35890"/>
    <w:rsid w:val="00A50059"/>
    <w:rsid w:val="00A51C4A"/>
    <w:rsid w:val="00A807FD"/>
    <w:rsid w:val="00AA7950"/>
    <w:rsid w:val="00AC49E1"/>
    <w:rsid w:val="00AE6B38"/>
    <w:rsid w:val="00AE708E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82378"/>
    <w:rsid w:val="00B83A1E"/>
    <w:rsid w:val="00B90942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82F38"/>
    <w:rsid w:val="00C92890"/>
    <w:rsid w:val="00CA067E"/>
    <w:rsid w:val="00CD331A"/>
    <w:rsid w:val="00CE470D"/>
    <w:rsid w:val="00D14A76"/>
    <w:rsid w:val="00D22060"/>
    <w:rsid w:val="00D225AC"/>
    <w:rsid w:val="00D344BB"/>
    <w:rsid w:val="00D46FBA"/>
    <w:rsid w:val="00D62992"/>
    <w:rsid w:val="00D722D1"/>
    <w:rsid w:val="00D745AC"/>
    <w:rsid w:val="00D84771"/>
    <w:rsid w:val="00D94A35"/>
    <w:rsid w:val="00D96631"/>
    <w:rsid w:val="00D96A7C"/>
    <w:rsid w:val="00DF3708"/>
    <w:rsid w:val="00DF7638"/>
    <w:rsid w:val="00E00BC7"/>
    <w:rsid w:val="00E010B8"/>
    <w:rsid w:val="00E15519"/>
    <w:rsid w:val="00E219FF"/>
    <w:rsid w:val="00E34761"/>
    <w:rsid w:val="00E450FD"/>
    <w:rsid w:val="00E65731"/>
    <w:rsid w:val="00EA18C6"/>
    <w:rsid w:val="00EB548A"/>
    <w:rsid w:val="00EC6BFD"/>
    <w:rsid w:val="00EC736B"/>
    <w:rsid w:val="00EF4B14"/>
    <w:rsid w:val="00F00553"/>
    <w:rsid w:val="00F14AA1"/>
    <w:rsid w:val="00F31A03"/>
    <w:rsid w:val="00F5317F"/>
    <w:rsid w:val="00F8652D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4</cp:revision>
  <cp:lastPrinted>2022-05-31T04:39:00Z</cp:lastPrinted>
  <dcterms:created xsi:type="dcterms:W3CDTF">2023-12-02T17:42:00Z</dcterms:created>
  <dcterms:modified xsi:type="dcterms:W3CDTF">2023-12-02T19:17:00Z</dcterms:modified>
</cp:coreProperties>
</file>